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B0D" w:rsidRPr="008F7E66" w:rsidRDefault="000931CF" w:rsidP="008F7E66">
      <w:pPr>
        <w:jc w:val="center"/>
        <w:rPr>
          <w:sz w:val="44"/>
          <w:szCs w:val="44"/>
        </w:rPr>
      </w:pPr>
      <w:r>
        <w:rPr>
          <w:sz w:val="44"/>
          <w:szCs w:val="44"/>
        </w:rPr>
        <w:t>Teilnehmerliste u</w:t>
      </w:r>
      <w:bookmarkStart w:id="0" w:name="_GoBack"/>
      <w:bookmarkEnd w:id="0"/>
      <w:r w:rsidR="008F7E66" w:rsidRPr="008F7E66">
        <w:rPr>
          <w:sz w:val="44"/>
          <w:szCs w:val="44"/>
        </w:rPr>
        <w:t xml:space="preserve">nd Programme aus </w:t>
      </w:r>
      <w:proofErr w:type="gramStart"/>
      <w:r w:rsidR="008F7E66" w:rsidRPr="008F7E66">
        <w:rPr>
          <w:sz w:val="44"/>
          <w:szCs w:val="44"/>
        </w:rPr>
        <w:t>den</w:t>
      </w:r>
      <w:proofErr w:type="gramEnd"/>
    </w:p>
    <w:p w:rsidR="008F7E66" w:rsidRDefault="008F7E66" w:rsidP="008F7E66">
      <w:pPr>
        <w:jc w:val="center"/>
        <w:rPr>
          <w:sz w:val="44"/>
          <w:szCs w:val="44"/>
        </w:rPr>
      </w:pPr>
      <w:r w:rsidRPr="008F7E66">
        <w:rPr>
          <w:sz w:val="44"/>
          <w:szCs w:val="44"/>
        </w:rPr>
        <w:t xml:space="preserve">Studienreisen des </w:t>
      </w:r>
    </w:p>
    <w:p w:rsidR="008F7E66" w:rsidRDefault="008F7E66" w:rsidP="008F7E66">
      <w:pPr>
        <w:jc w:val="center"/>
        <w:rPr>
          <w:sz w:val="44"/>
          <w:szCs w:val="44"/>
        </w:rPr>
      </w:pPr>
      <w:r w:rsidRPr="008F7E66">
        <w:rPr>
          <w:sz w:val="44"/>
          <w:szCs w:val="44"/>
        </w:rPr>
        <w:t>Arbeitskreises Kostenrechnung</w:t>
      </w:r>
    </w:p>
    <w:p w:rsidR="008F7E66" w:rsidRPr="008F7E66" w:rsidRDefault="008F7E66" w:rsidP="008F7E66">
      <w:pPr>
        <w:jc w:val="center"/>
        <w:rPr>
          <w:sz w:val="32"/>
          <w:szCs w:val="32"/>
        </w:rPr>
      </w:pPr>
      <w:r w:rsidRPr="008F7E66">
        <w:rPr>
          <w:sz w:val="32"/>
          <w:szCs w:val="32"/>
        </w:rPr>
        <w:t>(Auszüge, d.h. nicht vollständig)</w:t>
      </w:r>
    </w:p>
    <w:p w:rsidR="008F7E66" w:rsidRDefault="008F7E66" w:rsidP="008F7E66">
      <w:pPr>
        <w:jc w:val="center"/>
        <w:rPr>
          <w:sz w:val="44"/>
          <w:szCs w:val="44"/>
        </w:rPr>
      </w:pPr>
      <w:r>
        <w:rPr>
          <w:sz w:val="44"/>
          <w:szCs w:val="44"/>
        </w:rPr>
        <w:t>V</w:t>
      </w:r>
      <w:r w:rsidRPr="008F7E66">
        <w:rPr>
          <w:sz w:val="44"/>
          <w:szCs w:val="44"/>
        </w:rPr>
        <w:t>eranstaltet vom Milchwirtschaftsfonds</w:t>
      </w:r>
    </w:p>
    <w:p w:rsidR="008F7E66" w:rsidRDefault="008F7E66" w:rsidP="008F7E66">
      <w:pPr>
        <w:jc w:val="center"/>
      </w:pPr>
      <w:r>
        <w:rPr>
          <w:noProof/>
          <w:lang w:eastAsia="de-AT"/>
        </w:rPr>
        <w:drawing>
          <wp:inline distT="0" distB="0" distL="0" distR="0">
            <wp:extent cx="5760720" cy="4320540"/>
            <wp:effectExtent l="0" t="3810" r="762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mo 20051118_00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7E66" w:rsidSect="000931CF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66"/>
    <w:rsid w:val="00024A42"/>
    <w:rsid w:val="00027AA8"/>
    <w:rsid w:val="00060352"/>
    <w:rsid w:val="000640FA"/>
    <w:rsid w:val="00072445"/>
    <w:rsid w:val="0007251B"/>
    <w:rsid w:val="00076446"/>
    <w:rsid w:val="0008225D"/>
    <w:rsid w:val="000931CF"/>
    <w:rsid w:val="000A13D5"/>
    <w:rsid w:val="000B2CCD"/>
    <w:rsid w:val="000B5CFF"/>
    <w:rsid w:val="000D1324"/>
    <w:rsid w:val="000D434B"/>
    <w:rsid w:val="001163FC"/>
    <w:rsid w:val="001271B8"/>
    <w:rsid w:val="001369BE"/>
    <w:rsid w:val="00146340"/>
    <w:rsid w:val="001707C7"/>
    <w:rsid w:val="001866D5"/>
    <w:rsid w:val="001D7F27"/>
    <w:rsid w:val="001E10B6"/>
    <w:rsid w:val="001F181D"/>
    <w:rsid w:val="00222F6F"/>
    <w:rsid w:val="00224194"/>
    <w:rsid w:val="00230F37"/>
    <w:rsid w:val="00243D4A"/>
    <w:rsid w:val="00254DD0"/>
    <w:rsid w:val="00262CE9"/>
    <w:rsid w:val="002830A9"/>
    <w:rsid w:val="00286EF0"/>
    <w:rsid w:val="002A1CB8"/>
    <w:rsid w:val="00345B0D"/>
    <w:rsid w:val="00352964"/>
    <w:rsid w:val="003B3569"/>
    <w:rsid w:val="003D67DC"/>
    <w:rsid w:val="003E397C"/>
    <w:rsid w:val="0042285E"/>
    <w:rsid w:val="004451DA"/>
    <w:rsid w:val="004C2F8D"/>
    <w:rsid w:val="004C3E6C"/>
    <w:rsid w:val="004E52F6"/>
    <w:rsid w:val="004F5B73"/>
    <w:rsid w:val="00524F80"/>
    <w:rsid w:val="00536146"/>
    <w:rsid w:val="00537617"/>
    <w:rsid w:val="00553C63"/>
    <w:rsid w:val="00590246"/>
    <w:rsid w:val="00596A87"/>
    <w:rsid w:val="005F23D6"/>
    <w:rsid w:val="005F76E7"/>
    <w:rsid w:val="00605B60"/>
    <w:rsid w:val="00613AFA"/>
    <w:rsid w:val="00625537"/>
    <w:rsid w:val="006502B8"/>
    <w:rsid w:val="00680CF5"/>
    <w:rsid w:val="00690DCF"/>
    <w:rsid w:val="006A1FE2"/>
    <w:rsid w:val="006A4AD5"/>
    <w:rsid w:val="006C671A"/>
    <w:rsid w:val="006D5F56"/>
    <w:rsid w:val="00702BDA"/>
    <w:rsid w:val="00702E02"/>
    <w:rsid w:val="00706804"/>
    <w:rsid w:val="00720514"/>
    <w:rsid w:val="00723235"/>
    <w:rsid w:val="007A1670"/>
    <w:rsid w:val="007C6001"/>
    <w:rsid w:val="0081194B"/>
    <w:rsid w:val="00822343"/>
    <w:rsid w:val="00860878"/>
    <w:rsid w:val="0086502E"/>
    <w:rsid w:val="008A1F1E"/>
    <w:rsid w:val="008F7E66"/>
    <w:rsid w:val="00910C97"/>
    <w:rsid w:val="00921367"/>
    <w:rsid w:val="0092518A"/>
    <w:rsid w:val="00972B55"/>
    <w:rsid w:val="00981D43"/>
    <w:rsid w:val="00985A8A"/>
    <w:rsid w:val="00991ED6"/>
    <w:rsid w:val="009A4F12"/>
    <w:rsid w:val="009A7FBA"/>
    <w:rsid w:val="009B701E"/>
    <w:rsid w:val="009C0FCD"/>
    <w:rsid w:val="009E1621"/>
    <w:rsid w:val="00A14423"/>
    <w:rsid w:val="00A262B8"/>
    <w:rsid w:val="00A40449"/>
    <w:rsid w:val="00A60653"/>
    <w:rsid w:val="00A97109"/>
    <w:rsid w:val="00AC1FDB"/>
    <w:rsid w:val="00B137A1"/>
    <w:rsid w:val="00B509C8"/>
    <w:rsid w:val="00B903FE"/>
    <w:rsid w:val="00BA56E2"/>
    <w:rsid w:val="00BD3CE4"/>
    <w:rsid w:val="00BD6527"/>
    <w:rsid w:val="00C46C23"/>
    <w:rsid w:val="00C67D7E"/>
    <w:rsid w:val="00C91BDE"/>
    <w:rsid w:val="00CA123D"/>
    <w:rsid w:val="00CA61EC"/>
    <w:rsid w:val="00CC355E"/>
    <w:rsid w:val="00CD58CB"/>
    <w:rsid w:val="00CF0E5C"/>
    <w:rsid w:val="00D36A51"/>
    <w:rsid w:val="00D70798"/>
    <w:rsid w:val="00D85889"/>
    <w:rsid w:val="00D92A7D"/>
    <w:rsid w:val="00DF16AB"/>
    <w:rsid w:val="00DF4FB5"/>
    <w:rsid w:val="00E122A8"/>
    <w:rsid w:val="00E126E6"/>
    <w:rsid w:val="00E57D73"/>
    <w:rsid w:val="00E77F82"/>
    <w:rsid w:val="00ED6F10"/>
    <w:rsid w:val="00F41316"/>
    <w:rsid w:val="00F43EC0"/>
    <w:rsid w:val="00F53CF7"/>
    <w:rsid w:val="00F61C51"/>
    <w:rsid w:val="00F827AD"/>
    <w:rsid w:val="00FD170E"/>
    <w:rsid w:val="00FF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7E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7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Paulino</dc:creator>
  <cp:lastModifiedBy>Paulino</cp:lastModifiedBy>
  <cp:revision>3</cp:revision>
  <cp:lastPrinted>2012-10-04T09:13:00Z</cp:lastPrinted>
  <dcterms:created xsi:type="dcterms:W3CDTF">2012-10-04T08:39:00Z</dcterms:created>
  <dcterms:modified xsi:type="dcterms:W3CDTF">2012-10-04T09:24:00Z</dcterms:modified>
</cp:coreProperties>
</file>